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C948" w14:textId="28350F44" w:rsidR="00390656" w:rsidRDefault="00586FA2">
      <w:r>
        <w:t xml:space="preserve">Board of Health Minutes </w:t>
      </w:r>
      <w:r w:rsidR="005D2CDF">
        <w:t>11-11-2020</w:t>
      </w:r>
    </w:p>
    <w:p w14:paraId="22E64C4D" w14:textId="30629D3F" w:rsidR="00586FA2" w:rsidRDefault="00586FA2">
      <w:r>
        <w:t xml:space="preserve">Present: John </w:t>
      </w:r>
      <w:proofErr w:type="spellStart"/>
      <w:r>
        <w:t>Alphin</w:t>
      </w:r>
      <w:proofErr w:type="spellEnd"/>
      <w:r>
        <w:t xml:space="preserve">, Trevor </w:t>
      </w:r>
      <w:proofErr w:type="spellStart"/>
      <w:r>
        <w:t>Bruso</w:t>
      </w:r>
      <w:proofErr w:type="spellEnd"/>
      <w:r>
        <w:t xml:space="preserve">, Ethan </w:t>
      </w:r>
      <w:proofErr w:type="spellStart"/>
      <w:r>
        <w:t>Melad</w:t>
      </w:r>
      <w:proofErr w:type="spellEnd"/>
      <w:r>
        <w:t xml:space="preserve">, </w:t>
      </w:r>
      <w:r w:rsidR="00B55181">
        <w:t>Daniele Graham</w:t>
      </w:r>
      <w:r w:rsidR="005D2CDF">
        <w:t>, Tina</w:t>
      </w:r>
    </w:p>
    <w:p w14:paraId="7F91DD39" w14:textId="65BD4371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D2CDF">
        <w:t>6:05pm</w:t>
      </w:r>
    </w:p>
    <w:p w14:paraId="351F605E" w14:textId="3199F056" w:rsidR="00586FA2" w:rsidRDefault="005D2CDF" w:rsidP="00586FA2">
      <w:pPr>
        <w:pStyle w:val="ListParagraph"/>
        <w:numPr>
          <w:ilvl w:val="0"/>
          <w:numId w:val="1"/>
        </w:numPr>
      </w:pPr>
      <w:r>
        <w:t>BOH to move forward with recycling center stickers and billing</w:t>
      </w:r>
    </w:p>
    <w:p w14:paraId="1A88411D" w14:textId="0E736CCB" w:rsidR="00586FA2" w:rsidRDefault="00586FA2" w:rsidP="00586FA2">
      <w:pPr>
        <w:pStyle w:val="ListParagraph"/>
        <w:numPr>
          <w:ilvl w:val="0"/>
          <w:numId w:val="1"/>
        </w:numPr>
      </w:pPr>
      <w:r>
        <w:t>B</w:t>
      </w:r>
      <w:r w:rsidR="005D2CDF">
        <w:t>OS signed the recycling center grant that was received</w:t>
      </w:r>
    </w:p>
    <w:p w14:paraId="4FA2DF58" w14:textId="59F1DC1A" w:rsidR="00D97822" w:rsidRDefault="005D2CDF" w:rsidP="00586FA2">
      <w:pPr>
        <w:pStyle w:val="ListParagraph"/>
        <w:numPr>
          <w:ilvl w:val="0"/>
          <w:numId w:val="1"/>
        </w:numPr>
      </w:pPr>
      <w:r>
        <w:t>Flu clinic on 11/19 4pm-6pm at the high school</w:t>
      </w:r>
    </w:p>
    <w:p w14:paraId="3EF93733" w14:textId="3C617DE0" w:rsidR="00D97822" w:rsidRDefault="005D2CDF" w:rsidP="00586FA2">
      <w:pPr>
        <w:pStyle w:val="ListParagraph"/>
        <w:numPr>
          <w:ilvl w:val="0"/>
          <w:numId w:val="1"/>
        </w:numPr>
      </w:pPr>
      <w:r>
        <w:t xml:space="preserve">COVID is spiking NB has 8 current cases. No known connection </w:t>
      </w:r>
    </w:p>
    <w:p w14:paraId="03A6FFDA" w14:textId="55DA1CBC" w:rsidR="005D2CDF" w:rsidRDefault="005D2CDF" w:rsidP="005D2CDF">
      <w:pPr>
        <w:pStyle w:val="ListParagraph"/>
        <w:numPr>
          <w:ilvl w:val="0"/>
          <w:numId w:val="2"/>
        </w:numPr>
      </w:pPr>
      <w:r>
        <w:t>the average case count is rising</w:t>
      </w:r>
    </w:p>
    <w:p w14:paraId="2B8D4BEA" w14:textId="34350922" w:rsidR="005D2CDF" w:rsidRDefault="005D2CDF" w:rsidP="005D2CDF">
      <w:pPr>
        <w:pStyle w:val="ListParagraph"/>
        <w:numPr>
          <w:ilvl w:val="0"/>
          <w:numId w:val="2"/>
        </w:numPr>
      </w:pPr>
      <w:r>
        <w:t xml:space="preserve">schools are not spreading </w:t>
      </w:r>
      <w:proofErr w:type="spellStart"/>
      <w:r>
        <w:t>covid</w:t>
      </w:r>
      <w:proofErr w:type="spellEnd"/>
    </w:p>
    <w:p w14:paraId="4F1AB587" w14:textId="7E6A87C0" w:rsidR="00D97822" w:rsidRDefault="005D2CDF" w:rsidP="00586FA2">
      <w:pPr>
        <w:pStyle w:val="ListParagraph"/>
        <w:numPr>
          <w:ilvl w:val="0"/>
          <w:numId w:val="1"/>
        </w:numPr>
      </w:pPr>
      <w:r>
        <w:t>Pfizer has a vaccine that is 90% effective. There will be guidelines on who will receive vaccine first</w:t>
      </w:r>
    </w:p>
    <w:p w14:paraId="5CE093CE" w14:textId="2421D787" w:rsidR="00B55181" w:rsidRDefault="005D2CDF" w:rsidP="00B55181">
      <w:pPr>
        <w:pStyle w:val="ListParagraph"/>
        <w:numPr>
          <w:ilvl w:val="0"/>
          <w:numId w:val="1"/>
        </w:numPr>
      </w:pPr>
      <w:r>
        <w:t>New mask orders:</w:t>
      </w:r>
    </w:p>
    <w:p w14:paraId="41560E50" w14:textId="72B11BBB" w:rsidR="005D2CDF" w:rsidRDefault="005D2CDF" w:rsidP="005D2CDF">
      <w:pPr>
        <w:pStyle w:val="ListParagraph"/>
        <w:numPr>
          <w:ilvl w:val="0"/>
          <w:numId w:val="3"/>
        </w:numPr>
      </w:pPr>
      <w:r>
        <w:t>All public places/outdoors as well must wear mask regardless of distance</w:t>
      </w:r>
    </w:p>
    <w:p w14:paraId="0F81BEF6" w14:textId="703FED0F" w:rsidR="005D2CDF" w:rsidRDefault="005D2CDF" w:rsidP="005D2CDF">
      <w:pPr>
        <w:pStyle w:val="ListParagraph"/>
        <w:numPr>
          <w:ilvl w:val="0"/>
          <w:numId w:val="3"/>
        </w:numPr>
      </w:pPr>
      <w:r>
        <w:t>Employer can now ask for proof of reason for no mask</w:t>
      </w:r>
    </w:p>
    <w:p w14:paraId="7154859E" w14:textId="062BADFF" w:rsidR="00C64C45" w:rsidRDefault="005D2CDF" w:rsidP="00586FA2">
      <w:pPr>
        <w:pStyle w:val="ListParagraph"/>
        <w:numPr>
          <w:ilvl w:val="0"/>
          <w:numId w:val="1"/>
        </w:numPr>
      </w:pPr>
      <w:r>
        <w:t>Handed out notice to all liquor stores and restaurants that</w:t>
      </w:r>
      <w:r w:rsidR="00EC75D8">
        <w:t xml:space="preserve"> they must stop close, stop service at 9:30</w:t>
      </w:r>
    </w:p>
    <w:p w14:paraId="4DD8D5BA" w14:textId="64FEEA95" w:rsidR="00C64C45" w:rsidRDefault="00EC75D8" w:rsidP="00586FA2">
      <w:pPr>
        <w:pStyle w:val="ListParagraph"/>
        <w:numPr>
          <w:ilvl w:val="0"/>
          <w:numId w:val="1"/>
        </w:numPr>
      </w:pPr>
      <w:r>
        <w:t xml:space="preserve">Still need a health inspector </w:t>
      </w:r>
    </w:p>
    <w:p w14:paraId="0533889B" w14:textId="1CA48D29" w:rsidR="00C64C45" w:rsidRDefault="00EC75D8" w:rsidP="00586FA2">
      <w:pPr>
        <w:pStyle w:val="ListParagraph"/>
        <w:numPr>
          <w:ilvl w:val="0"/>
          <w:numId w:val="1"/>
        </w:numPr>
      </w:pPr>
      <w:r>
        <w:t>Meeting adjourned at 6:38pm</w:t>
      </w:r>
    </w:p>
    <w:p w14:paraId="0D14BCC4" w14:textId="0AB630CD" w:rsidR="00ED5666" w:rsidRDefault="00ED5666" w:rsidP="00EC75D8"/>
    <w:sectPr w:rsidR="00ED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28BC"/>
    <w:multiLevelType w:val="hybridMultilevel"/>
    <w:tmpl w:val="BFEC5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6BED"/>
    <w:multiLevelType w:val="hybridMultilevel"/>
    <w:tmpl w:val="4BF0C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1F03F5"/>
    <w:rsid w:val="002E6EC3"/>
    <w:rsid w:val="00586FA2"/>
    <w:rsid w:val="005D2CDF"/>
    <w:rsid w:val="00626117"/>
    <w:rsid w:val="00B55181"/>
    <w:rsid w:val="00C64C45"/>
    <w:rsid w:val="00D46E06"/>
    <w:rsid w:val="00D97822"/>
    <w:rsid w:val="00E353FE"/>
    <w:rsid w:val="00EC75D8"/>
    <w:rsid w:val="00ED56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Daniele</cp:lastModifiedBy>
  <cp:revision>2</cp:revision>
  <dcterms:created xsi:type="dcterms:W3CDTF">2020-12-10T19:06:00Z</dcterms:created>
  <dcterms:modified xsi:type="dcterms:W3CDTF">2020-12-10T19:06:00Z</dcterms:modified>
</cp:coreProperties>
</file>