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353F7491" w:rsidR="00390656" w:rsidRDefault="00586FA2">
      <w:r>
        <w:t xml:space="preserve">Board of Health Minutes </w:t>
      </w:r>
      <w:r w:rsidR="00992A0B">
        <w:t>6-15-</w:t>
      </w:r>
      <w:r w:rsidR="00C545CD">
        <w:t>2022</w:t>
      </w:r>
    </w:p>
    <w:p w14:paraId="22E64C4D" w14:textId="2A5D01F3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  <w:r w:rsidR="00230F6E">
        <w:t>, Jillian Phillips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0A6C1CA" w14:textId="335573E2" w:rsidR="00BC4FCB" w:rsidRDefault="00992A0B" w:rsidP="00266B19">
      <w:pPr>
        <w:pStyle w:val="ListParagraph"/>
        <w:numPr>
          <w:ilvl w:val="0"/>
          <w:numId w:val="1"/>
        </w:numPr>
      </w:pPr>
      <w:r>
        <w:t>5-25-</w:t>
      </w:r>
      <w:r w:rsidR="00397FA6">
        <w:t>2022</w:t>
      </w:r>
      <w:r w:rsidR="007D5BC1">
        <w:t xml:space="preserve"> meeting minutes approve</w:t>
      </w:r>
      <w:r w:rsidR="00397FA6">
        <w:t>d</w:t>
      </w:r>
    </w:p>
    <w:p w14:paraId="7B6B8697" w14:textId="4CCA5D79" w:rsidR="00840402" w:rsidRDefault="00992A0B" w:rsidP="00C545CD">
      <w:pPr>
        <w:pStyle w:val="ListParagraph"/>
        <w:numPr>
          <w:ilvl w:val="0"/>
          <w:numId w:val="1"/>
        </w:numPr>
      </w:pPr>
      <w:r>
        <w:t xml:space="preserve">Address </w:t>
      </w:r>
      <w:proofErr w:type="gramStart"/>
      <w:r>
        <w:t>recycle</w:t>
      </w:r>
      <w:proofErr w:type="gramEnd"/>
      <w:r>
        <w:t xml:space="preserve"> center issues:</w:t>
      </w:r>
    </w:p>
    <w:p w14:paraId="0A70B7E9" w14:textId="1BD10F02" w:rsidR="00992A0B" w:rsidRDefault="00992A0B" w:rsidP="00992A0B">
      <w:pPr>
        <w:pStyle w:val="ListParagraph"/>
        <w:numPr>
          <w:ilvl w:val="1"/>
          <w:numId w:val="1"/>
        </w:numPr>
      </w:pPr>
      <w:r>
        <w:t>Need new recycle nets- Doug to star pricing</w:t>
      </w:r>
    </w:p>
    <w:p w14:paraId="3E397C92" w14:textId="2AA9EAD6" w:rsidR="00992A0B" w:rsidRDefault="00992A0B" w:rsidP="00992A0B">
      <w:pPr>
        <w:pStyle w:val="ListParagraph"/>
        <w:numPr>
          <w:ilvl w:val="1"/>
          <w:numId w:val="1"/>
        </w:numPr>
      </w:pPr>
      <w:r>
        <w:t xml:space="preserve">Want to </w:t>
      </w:r>
      <w:proofErr w:type="gramStart"/>
      <w:r>
        <w:t>look into</w:t>
      </w:r>
      <w:proofErr w:type="gramEnd"/>
      <w:r>
        <w:t xml:space="preserve"> a bin for smaller grocery bags</w:t>
      </w:r>
    </w:p>
    <w:p w14:paraId="53A2D78D" w14:textId="504C2D54" w:rsidR="00992A0B" w:rsidRDefault="00992A0B" w:rsidP="00992A0B">
      <w:pPr>
        <w:pStyle w:val="ListParagraph"/>
        <w:numPr>
          <w:ilvl w:val="1"/>
          <w:numId w:val="1"/>
        </w:numPr>
      </w:pPr>
      <w:r>
        <w:t>Look into placing new trash cans at the beach</w:t>
      </w:r>
    </w:p>
    <w:p w14:paraId="0FC2193D" w14:textId="04F5E296" w:rsidR="00C545CD" w:rsidRDefault="00471B41" w:rsidP="00C545CD">
      <w:pPr>
        <w:pStyle w:val="ListParagraph"/>
        <w:numPr>
          <w:ilvl w:val="0"/>
          <w:numId w:val="1"/>
        </w:numPr>
      </w:pPr>
      <w:r>
        <w:t>Need to see if we should order a half order of smaller trash bags</w:t>
      </w:r>
    </w:p>
    <w:p w14:paraId="27AD0D66" w14:textId="15F25D63" w:rsidR="00C545CD" w:rsidRDefault="00471B41" w:rsidP="00C545CD">
      <w:pPr>
        <w:pStyle w:val="ListParagraph"/>
        <w:numPr>
          <w:ilvl w:val="0"/>
          <w:numId w:val="1"/>
        </w:numPr>
      </w:pPr>
      <w:r>
        <w:t xml:space="preserve">Missing check from </w:t>
      </w:r>
      <w:proofErr w:type="spellStart"/>
      <w:r>
        <w:t>Hannafords</w:t>
      </w:r>
      <w:proofErr w:type="spellEnd"/>
      <w:r>
        <w:t xml:space="preserve"> is still not hear and there is no resolution yet</w:t>
      </w:r>
    </w:p>
    <w:p w14:paraId="5E47CE15" w14:textId="0231B10A" w:rsidR="00840402" w:rsidRDefault="00471B41" w:rsidP="00840402">
      <w:pPr>
        <w:pStyle w:val="ListParagraph"/>
        <w:numPr>
          <w:ilvl w:val="0"/>
          <w:numId w:val="1"/>
        </w:numPr>
      </w:pPr>
      <w:r>
        <w:t>Filed motion to increase Clerks salary to $18/hr. All in favor</w:t>
      </w:r>
    </w:p>
    <w:p w14:paraId="4A25B2C7" w14:textId="2831917E" w:rsidR="00840402" w:rsidRDefault="00471B41" w:rsidP="00840402">
      <w:pPr>
        <w:pStyle w:val="ListParagraph"/>
        <w:numPr>
          <w:ilvl w:val="0"/>
          <w:numId w:val="1"/>
        </w:numPr>
      </w:pPr>
      <w:r>
        <w:t xml:space="preserve">Camp Atwater needs to be inspected it has not been done in </w:t>
      </w:r>
      <w:proofErr w:type="spellStart"/>
      <w:r>
        <w:t>awhile</w:t>
      </w:r>
      <w:proofErr w:type="spellEnd"/>
      <w:r>
        <w:t>. They are planning on opening but only for day camp</w:t>
      </w:r>
    </w:p>
    <w:p w14:paraId="59B0199D" w14:textId="254105E0" w:rsidR="00996892" w:rsidRDefault="00996892" w:rsidP="00996892">
      <w:pPr>
        <w:pStyle w:val="ListParagraph"/>
        <w:numPr>
          <w:ilvl w:val="0"/>
          <w:numId w:val="1"/>
        </w:numPr>
      </w:pPr>
      <w:r>
        <w:t>Meeting ended 8:</w:t>
      </w:r>
      <w:r w:rsidR="00471B41">
        <w:t>00</w:t>
      </w:r>
      <w:r>
        <w:t>pm</w:t>
      </w:r>
    </w:p>
    <w:sectPr w:rsidR="0099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EE2"/>
    <w:multiLevelType w:val="hybridMultilevel"/>
    <w:tmpl w:val="519A0F08"/>
    <w:lvl w:ilvl="0" w:tplc="76EE06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6207">
    <w:abstractNumId w:val="1"/>
  </w:num>
  <w:num w:numId="2" w16cid:durableId="177224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0F6E"/>
    <w:rsid w:val="002330F6"/>
    <w:rsid w:val="00266B19"/>
    <w:rsid w:val="00285DFF"/>
    <w:rsid w:val="002E48A3"/>
    <w:rsid w:val="002E6EC3"/>
    <w:rsid w:val="00320B45"/>
    <w:rsid w:val="00376F29"/>
    <w:rsid w:val="00397FA6"/>
    <w:rsid w:val="003A79DF"/>
    <w:rsid w:val="004437C5"/>
    <w:rsid w:val="00471B41"/>
    <w:rsid w:val="0047519D"/>
    <w:rsid w:val="00480F4A"/>
    <w:rsid w:val="004B69DB"/>
    <w:rsid w:val="004F21C6"/>
    <w:rsid w:val="00522E8A"/>
    <w:rsid w:val="005761F8"/>
    <w:rsid w:val="00580F06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840402"/>
    <w:rsid w:val="00911072"/>
    <w:rsid w:val="00944F35"/>
    <w:rsid w:val="00992A0B"/>
    <w:rsid w:val="00996892"/>
    <w:rsid w:val="00A01253"/>
    <w:rsid w:val="00A26620"/>
    <w:rsid w:val="00A72EF8"/>
    <w:rsid w:val="00A91B7E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545CD"/>
    <w:rsid w:val="00C64C45"/>
    <w:rsid w:val="00C97298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2022-07-27T19:46:00Z</dcterms:created>
  <dcterms:modified xsi:type="dcterms:W3CDTF">2022-07-27T19:46:00Z</dcterms:modified>
</cp:coreProperties>
</file>