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552EA809" w:rsidR="00390656" w:rsidRDefault="00586FA2">
      <w:r>
        <w:t xml:space="preserve">Board of Health Minutes </w:t>
      </w:r>
      <w:r w:rsidR="00150EAA">
        <w:t>10-24-2022</w:t>
      </w:r>
    </w:p>
    <w:p w14:paraId="22E64C4D" w14:textId="3772D097" w:rsidR="00586FA2" w:rsidRDefault="00586FA2">
      <w:r>
        <w:t xml:space="preserve">Present: Ethan Melad, </w:t>
      </w:r>
      <w:r w:rsidR="00B55181">
        <w:t>Daniele Graham</w:t>
      </w:r>
      <w:r w:rsidR="00A72EF8">
        <w:t>, Doug Borowski</w:t>
      </w:r>
      <w:r w:rsidR="00230F6E">
        <w:t>, Jillian Phillips</w:t>
      </w:r>
      <w:r w:rsidR="00150EAA">
        <w:t>, Trevor Bruso, Chris, Miriam, Sue</w:t>
      </w:r>
    </w:p>
    <w:p w14:paraId="7F91DD39" w14:textId="6FA9964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F4194">
        <w:t>7:00pm</w:t>
      </w:r>
    </w:p>
    <w:p w14:paraId="53A2D78D" w14:textId="03BE040F" w:rsidR="00992A0B" w:rsidRDefault="00150EAA" w:rsidP="00DE08E0">
      <w:pPr>
        <w:pStyle w:val="ListParagraph"/>
        <w:numPr>
          <w:ilvl w:val="0"/>
          <w:numId w:val="1"/>
        </w:numPr>
      </w:pPr>
      <w:r>
        <w:t>Working on a community health assessment</w:t>
      </w:r>
    </w:p>
    <w:p w14:paraId="2BAE6BA6" w14:textId="3A5844E0" w:rsidR="00150EAA" w:rsidRDefault="00150EAA" w:rsidP="00150EAA">
      <w:pPr>
        <w:pStyle w:val="ListParagraph"/>
        <w:numPr>
          <w:ilvl w:val="1"/>
          <w:numId w:val="1"/>
        </w:numPr>
      </w:pPr>
      <w:r>
        <w:t>Working towards grant funding</w:t>
      </w:r>
    </w:p>
    <w:p w14:paraId="67572B80" w14:textId="7DD89BFF" w:rsidR="00150EAA" w:rsidRDefault="00150EAA" w:rsidP="00150EAA">
      <w:pPr>
        <w:pStyle w:val="ListParagraph"/>
        <w:numPr>
          <w:ilvl w:val="1"/>
          <w:numId w:val="1"/>
        </w:numPr>
      </w:pPr>
      <w:r>
        <w:t>Sending out surveys for the town to fill out</w:t>
      </w:r>
    </w:p>
    <w:p w14:paraId="79E58F34" w14:textId="6C9CF8D8" w:rsidR="00150EAA" w:rsidRDefault="00150EAA" w:rsidP="00150EAA">
      <w:pPr>
        <w:pStyle w:val="ListParagraph"/>
        <w:numPr>
          <w:ilvl w:val="1"/>
          <w:numId w:val="1"/>
        </w:numPr>
      </w:pPr>
      <w:r>
        <w:t>Jillian/Trevor heading it</w:t>
      </w:r>
    </w:p>
    <w:p w14:paraId="79381B2C" w14:textId="4B037128" w:rsidR="00150EAA" w:rsidRDefault="00150EAA" w:rsidP="00150EAA">
      <w:pPr>
        <w:pStyle w:val="ListParagraph"/>
        <w:numPr>
          <w:ilvl w:val="0"/>
          <w:numId w:val="1"/>
        </w:numPr>
      </w:pPr>
      <w:r>
        <w:t>Motion to move forward with community health assessment- All in favor</w:t>
      </w:r>
    </w:p>
    <w:p w14:paraId="414B1BEE" w14:textId="133F7E42" w:rsidR="00DE08E0" w:rsidRDefault="00150EAA" w:rsidP="00DE08E0">
      <w:pPr>
        <w:pStyle w:val="ListParagraph"/>
        <w:numPr>
          <w:ilvl w:val="0"/>
          <w:numId w:val="1"/>
        </w:numPr>
      </w:pPr>
      <w:r>
        <w:t>HHW day March 18, 2023, working on getting contract</w:t>
      </w:r>
    </w:p>
    <w:p w14:paraId="23EA54BF" w14:textId="15C968D0" w:rsidR="00DE08E0" w:rsidRDefault="00150EAA" w:rsidP="00DE08E0">
      <w:pPr>
        <w:pStyle w:val="ListParagraph"/>
        <w:numPr>
          <w:ilvl w:val="0"/>
          <w:numId w:val="1"/>
        </w:numPr>
      </w:pPr>
      <w:r>
        <w:t>2</w:t>
      </w:r>
      <w:r w:rsidRPr="00150EAA">
        <w:rPr>
          <w:vertAlign w:val="superscript"/>
        </w:rPr>
        <w:t>nd</w:t>
      </w:r>
      <w:r>
        <w:t xml:space="preserve"> notice has been sent out to Gilbert Street home regarding rats- will start charging $100/day if there is no response</w:t>
      </w:r>
    </w:p>
    <w:p w14:paraId="5E47CE15" w14:textId="539CE74B" w:rsidR="00840402" w:rsidRDefault="00150EAA" w:rsidP="00150EAA">
      <w:pPr>
        <w:pStyle w:val="ListParagraph"/>
        <w:numPr>
          <w:ilvl w:val="0"/>
          <w:numId w:val="1"/>
        </w:numPr>
      </w:pPr>
      <w:r>
        <w:t>Approved minutes for 8/17 and 9/14</w:t>
      </w:r>
    </w:p>
    <w:p w14:paraId="45620096" w14:textId="08079B20" w:rsidR="00150EAA" w:rsidRDefault="00150EAA" w:rsidP="00150EAA">
      <w:pPr>
        <w:pStyle w:val="ListParagraph"/>
        <w:numPr>
          <w:ilvl w:val="0"/>
          <w:numId w:val="1"/>
        </w:numPr>
      </w:pPr>
      <w:r>
        <w:t xml:space="preserve">Still waiting for payment from </w:t>
      </w:r>
      <w:proofErr w:type="spellStart"/>
      <w:r>
        <w:t>hannfords</w:t>
      </w:r>
      <w:proofErr w:type="spellEnd"/>
      <w:r>
        <w:t xml:space="preserve"> until we receive </w:t>
      </w:r>
      <w:proofErr w:type="gramStart"/>
      <w:r>
        <w:t>it</w:t>
      </w:r>
      <w:proofErr w:type="gramEnd"/>
      <w:r>
        <w:t xml:space="preserve"> they will not get bags</w:t>
      </w:r>
    </w:p>
    <w:p w14:paraId="47063668" w14:textId="304117D2" w:rsidR="00150EAA" w:rsidRDefault="00150EAA" w:rsidP="00150EAA">
      <w:pPr>
        <w:pStyle w:val="ListParagraph"/>
        <w:numPr>
          <w:ilvl w:val="0"/>
          <w:numId w:val="1"/>
        </w:numPr>
      </w:pPr>
      <w:r>
        <w:t>Signed plow contract for season</w:t>
      </w:r>
    </w:p>
    <w:p w14:paraId="4C3BA389" w14:textId="5C6FD4B3" w:rsidR="00150EAA" w:rsidRDefault="00150EAA" w:rsidP="00150EAA">
      <w:pPr>
        <w:pStyle w:val="ListParagraph"/>
        <w:numPr>
          <w:ilvl w:val="0"/>
          <w:numId w:val="1"/>
        </w:numPr>
      </w:pPr>
      <w:r>
        <w:t xml:space="preserve">Flu clinic 11-1-2022 at the senior center </w:t>
      </w:r>
    </w:p>
    <w:p w14:paraId="493FC027" w14:textId="2FFF86DC" w:rsidR="00150EAA" w:rsidRDefault="00150EAA" w:rsidP="00150EAA">
      <w:pPr>
        <w:pStyle w:val="ListParagraph"/>
        <w:numPr>
          <w:ilvl w:val="0"/>
          <w:numId w:val="1"/>
        </w:numPr>
      </w:pPr>
      <w:r>
        <w:t>Approved price for 2023 recycle center tickets</w:t>
      </w:r>
    </w:p>
    <w:p w14:paraId="78E5660F" w14:textId="7DC5BC7F" w:rsidR="00150EAA" w:rsidRDefault="00150EAA" w:rsidP="00150EAA">
      <w:pPr>
        <w:pStyle w:val="ListParagraph"/>
        <w:numPr>
          <w:ilvl w:val="0"/>
          <w:numId w:val="1"/>
        </w:numPr>
      </w:pPr>
      <w:r>
        <w:t>Meeting closed 8:50pm</w:t>
      </w:r>
    </w:p>
    <w:sectPr w:rsidR="0015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5EE2"/>
    <w:multiLevelType w:val="hybridMultilevel"/>
    <w:tmpl w:val="519A0F08"/>
    <w:lvl w:ilvl="0" w:tplc="76EE06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06207">
    <w:abstractNumId w:val="1"/>
  </w:num>
  <w:num w:numId="2" w16cid:durableId="177224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50EAA"/>
    <w:rsid w:val="0019000C"/>
    <w:rsid w:val="001F03F5"/>
    <w:rsid w:val="0021041A"/>
    <w:rsid w:val="00223268"/>
    <w:rsid w:val="00230F6E"/>
    <w:rsid w:val="002330F6"/>
    <w:rsid w:val="00266B19"/>
    <w:rsid w:val="00285DFF"/>
    <w:rsid w:val="002E48A3"/>
    <w:rsid w:val="002E6EC3"/>
    <w:rsid w:val="00320B45"/>
    <w:rsid w:val="00376F29"/>
    <w:rsid w:val="00397FA6"/>
    <w:rsid w:val="003A79DF"/>
    <w:rsid w:val="004437C5"/>
    <w:rsid w:val="00471B41"/>
    <w:rsid w:val="0047519D"/>
    <w:rsid w:val="00480F4A"/>
    <w:rsid w:val="004B69DB"/>
    <w:rsid w:val="004F21C6"/>
    <w:rsid w:val="00522E8A"/>
    <w:rsid w:val="005761F8"/>
    <w:rsid w:val="00580F06"/>
    <w:rsid w:val="00586FA2"/>
    <w:rsid w:val="005F4194"/>
    <w:rsid w:val="00626117"/>
    <w:rsid w:val="006822A7"/>
    <w:rsid w:val="006A4BBC"/>
    <w:rsid w:val="006F51A5"/>
    <w:rsid w:val="007C1097"/>
    <w:rsid w:val="007D5BC1"/>
    <w:rsid w:val="007E5F7D"/>
    <w:rsid w:val="00826323"/>
    <w:rsid w:val="00840402"/>
    <w:rsid w:val="00911072"/>
    <w:rsid w:val="00944F35"/>
    <w:rsid w:val="00992A0B"/>
    <w:rsid w:val="00996892"/>
    <w:rsid w:val="00A01253"/>
    <w:rsid w:val="00A26620"/>
    <w:rsid w:val="00A72EF8"/>
    <w:rsid w:val="00A91B7E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545CD"/>
    <w:rsid w:val="00C64C45"/>
    <w:rsid w:val="00C97298"/>
    <w:rsid w:val="00D03EBC"/>
    <w:rsid w:val="00D46E06"/>
    <w:rsid w:val="00D72D59"/>
    <w:rsid w:val="00D97822"/>
    <w:rsid w:val="00DD1C12"/>
    <w:rsid w:val="00DE08E0"/>
    <w:rsid w:val="00E353FE"/>
    <w:rsid w:val="00E558AA"/>
    <w:rsid w:val="00E76E67"/>
    <w:rsid w:val="00E87CFA"/>
    <w:rsid w:val="00ED5666"/>
    <w:rsid w:val="00EE0363"/>
    <w:rsid w:val="00F375D4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2022-11-18T17:08:00Z</dcterms:created>
  <dcterms:modified xsi:type="dcterms:W3CDTF">2022-11-18T17:08:00Z</dcterms:modified>
</cp:coreProperties>
</file>