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1A3B7" w14:textId="77777777" w:rsidR="00A42810" w:rsidRDefault="00A42810">
      <w:bookmarkStart w:id="0" w:name="_GoBack"/>
      <w:bookmarkEnd w:id="0"/>
    </w:p>
    <w:p w14:paraId="2E5259E1" w14:textId="77777777" w:rsidR="00A42810" w:rsidRDefault="00A42810">
      <w:pPr>
        <w:ind w:firstLine="720"/>
      </w:pPr>
      <w:r>
        <w:rPr>
          <w:b/>
          <w:bCs/>
        </w:rPr>
        <w:t>DOWNTOWN DEVELOPMENT COMMITTEE</w:t>
      </w:r>
      <w:r>
        <w:t xml:space="preserve"> </w:t>
      </w:r>
      <w:r>
        <w:rPr>
          <w:b/>
          <w:bCs/>
        </w:rPr>
        <w:t>(DDC) MEETING MINUTES</w:t>
      </w:r>
      <w:r>
        <w:tab/>
      </w:r>
    </w:p>
    <w:p w14:paraId="284EE1A2" w14:textId="77777777" w:rsidR="00A42810" w:rsidRDefault="00A42810">
      <w:pPr>
        <w:ind w:firstLine="3600"/>
        <w:rPr>
          <w:b/>
          <w:bCs/>
        </w:rPr>
      </w:pPr>
      <w:r>
        <w:rPr>
          <w:b/>
          <w:bCs/>
        </w:rPr>
        <w:t>November 19, 2018</w:t>
      </w:r>
    </w:p>
    <w:p w14:paraId="7532D5F8" w14:textId="77777777" w:rsidR="00A42810" w:rsidRDefault="00A42810">
      <w:pPr>
        <w:ind w:firstLine="1440"/>
        <w:rPr>
          <w:b/>
          <w:bCs/>
        </w:rPr>
      </w:pPr>
    </w:p>
    <w:p w14:paraId="3A478E4B" w14:textId="77777777" w:rsidR="00A42810" w:rsidRDefault="00A42810">
      <w:pPr>
        <w:ind w:left="720"/>
      </w:pPr>
      <w:r>
        <w:rPr>
          <w:b/>
          <w:bCs/>
        </w:rPr>
        <w:t xml:space="preserve">In Attendance:  </w:t>
      </w:r>
      <w:r>
        <w:t xml:space="preserve">  April Pagnoni (Secretary),   Sheila Orsi</w:t>
      </w:r>
    </w:p>
    <w:p w14:paraId="662AAF2E" w14:textId="77777777" w:rsidR="00A42810" w:rsidRDefault="00A42810">
      <w:pPr>
        <w:ind w:firstLine="720"/>
      </w:pPr>
      <w:r>
        <w:rPr>
          <w:b/>
          <w:bCs/>
        </w:rPr>
        <w:t xml:space="preserve">Not in attendance: </w:t>
      </w:r>
      <w:r>
        <w:t>James Fraser (Chariman),  Adam Gillette, Jack McClintock</w:t>
      </w:r>
    </w:p>
    <w:p w14:paraId="0E8F730C" w14:textId="77777777" w:rsidR="00A42810" w:rsidRDefault="00A42810"/>
    <w:p w14:paraId="303D4616" w14:textId="77777777" w:rsidR="00A42810" w:rsidRDefault="00A42810">
      <w:pPr>
        <w:ind w:firstLine="720"/>
      </w:pPr>
      <w:r>
        <w:t>Meeting unable to be held as there was not a quorum.</w:t>
      </w:r>
    </w:p>
    <w:p w14:paraId="39B692B5" w14:textId="77777777" w:rsidR="00A42810" w:rsidRDefault="00A42810"/>
    <w:p w14:paraId="2C2705FE" w14:textId="77777777" w:rsidR="00A42810" w:rsidRDefault="00A42810">
      <w:pPr>
        <w:ind w:firstLine="720"/>
      </w:pPr>
    </w:p>
    <w:p w14:paraId="701DABC0" w14:textId="77777777" w:rsidR="00A42810" w:rsidRDefault="00A42810">
      <w:pPr>
        <w:ind w:firstLine="720"/>
      </w:pPr>
    </w:p>
    <w:p w14:paraId="3D52D3B8" w14:textId="77777777" w:rsidR="00A42810" w:rsidRDefault="00A42810"/>
    <w:p w14:paraId="2D911422" w14:textId="77777777" w:rsidR="00A42810" w:rsidRDefault="00A42810"/>
    <w:p w14:paraId="31BE3179" w14:textId="77777777" w:rsidR="00A42810" w:rsidRDefault="00A42810"/>
    <w:p w14:paraId="687CAF9E" w14:textId="77777777" w:rsidR="00A42810" w:rsidRDefault="00A42810"/>
    <w:p w14:paraId="126A373D" w14:textId="77777777" w:rsidR="00A42810" w:rsidRDefault="00A42810">
      <w:pPr>
        <w:ind w:firstLine="720"/>
      </w:pPr>
    </w:p>
    <w:p w14:paraId="0FD5D5C9" w14:textId="77777777" w:rsidR="00A42810" w:rsidRDefault="00A42810"/>
    <w:p w14:paraId="19774375" w14:textId="77777777" w:rsidR="00A42810" w:rsidRDefault="00A42810">
      <w:pPr>
        <w:ind w:firstLine="720"/>
      </w:pPr>
    </w:p>
    <w:p w14:paraId="0F63A544" w14:textId="77777777" w:rsidR="00A42810" w:rsidRDefault="00A42810">
      <w:pPr>
        <w:rPr>
          <w:b/>
          <w:bCs/>
        </w:rPr>
      </w:pPr>
    </w:p>
    <w:p w14:paraId="7CC7D94C" w14:textId="77777777" w:rsidR="00A42810" w:rsidRDefault="00A42810">
      <w:pPr>
        <w:ind w:firstLine="720"/>
      </w:pPr>
    </w:p>
    <w:p w14:paraId="19E83046" w14:textId="77777777" w:rsidR="00A42810" w:rsidRDefault="00A42810"/>
    <w:p w14:paraId="7B90A40D" w14:textId="77777777" w:rsidR="00A42810" w:rsidRDefault="00A42810">
      <w:pPr>
        <w:rPr>
          <w:b/>
          <w:bCs/>
        </w:rPr>
      </w:pPr>
    </w:p>
    <w:p w14:paraId="76F27085" w14:textId="77777777" w:rsidR="00A42810" w:rsidRDefault="00A42810">
      <w:pPr>
        <w:rPr>
          <w:b/>
          <w:bCs/>
        </w:rPr>
      </w:pPr>
    </w:p>
    <w:p w14:paraId="4DD38A70" w14:textId="77777777" w:rsidR="00A42810" w:rsidRDefault="00A42810"/>
    <w:p w14:paraId="4772C8B9" w14:textId="77777777" w:rsidR="00A42810" w:rsidRDefault="00A42810"/>
    <w:p w14:paraId="198B397A" w14:textId="77777777" w:rsidR="00A42810" w:rsidRDefault="00A42810">
      <w:pPr>
        <w:ind w:firstLine="1440"/>
        <w:rPr>
          <w:b/>
          <w:bCs/>
        </w:rPr>
      </w:pPr>
    </w:p>
    <w:p w14:paraId="0D28AFC0" w14:textId="77777777" w:rsidR="00A42810" w:rsidRDefault="00A42810"/>
    <w:p w14:paraId="6CEB1597" w14:textId="77777777" w:rsidR="00A42810" w:rsidRDefault="00A42810"/>
    <w:p w14:paraId="11A82E94" w14:textId="77777777" w:rsidR="00A42810" w:rsidRDefault="00A42810">
      <w:pPr>
        <w:ind w:firstLine="720"/>
      </w:pPr>
    </w:p>
    <w:sectPr w:rsidR="00A42810" w:rsidSect="00A4281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10"/>
    <w:rsid w:val="00424E6F"/>
    <w:rsid w:val="00A4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5D1F4"/>
  <w14:defaultImageDpi w14:val="0"/>
  <w15:docId w15:val="{3B006452-437C-430B-A9C6-62CC574B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orsi</dc:creator>
  <cp:keywords/>
  <dc:description/>
  <cp:lastModifiedBy>Alex orsi</cp:lastModifiedBy>
  <cp:revision>2</cp:revision>
  <dcterms:created xsi:type="dcterms:W3CDTF">2020-04-07T17:50:00Z</dcterms:created>
  <dcterms:modified xsi:type="dcterms:W3CDTF">2020-04-07T17:50:00Z</dcterms:modified>
</cp:coreProperties>
</file>