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5093" w14:textId="138B4C09" w:rsidR="004019B9" w:rsidRDefault="00A30807">
      <w:pPr>
        <w:rPr>
          <w:b/>
          <w:bCs/>
          <w:sz w:val="28"/>
          <w:szCs w:val="28"/>
        </w:rPr>
      </w:pPr>
      <w:r>
        <w:rPr>
          <w:b/>
          <w:bCs/>
          <w:sz w:val="28"/>
          <w:szCs w:val="28"/>
        </w:rPr>
        <w:t xml:space="preserve">  </w:t>
      </w:r>
      <w:r>
        <w:rPr>
          <w:b/>
          <w:bCs/>
          <w:sz w:val="28"/>
          <w:szCs w:val="28"/>
        </w:rPr>
        <w:tab/>
      </w:r>
      <w:r>
        <w:rPr>
          <w:b/>
          <w:bCs/>
          <w:sz w:val="28"/>
          <w:szCs w:val="28"/>
        </w:rPr>
        <w:tab/>
      </w:r>
      <w:r>
        <w:rPr>
          <w:b/>
          <w:bCs/>
          <w:sz w:val="28"/>
          <w:szCs w:val="28"/>
        </w:rPr>
        <w:tab/>
        <w:t xml:space="preserve">      PLANNING BOARD MEETING SEPT 1, 2021</w:t>
      </w:r>
    </w:p>
    <w:p w14:paraId="444EBA97" w14:textId="77777777" w:rsidR="00A30807" w:rsidRDefault="00A30807">
      <w:pPr>
        <w:rPr>
          <w:sz w:val="24"/>
          <w:szCs w:val="24"/>
        </w:rPr>
      </w:pPr>
      <w:r>
        <w:rPr>
          <w:sz w:val="24"/>
          <w:szCs w:val="24"/>
        </w:rPr>
        <w:t xml:space="preserve">The NB planning Boards held their monthly meeting at the Police Depts conference room Sept 1,2021@ 7pm. John Tripp called the meeting order at 7pm. In attendance were planning board members John Turner, James Grace, John Tripp, clerk Kimberly Bent, from the public Dana Kunst, Brandon Avery, Sheila </w:t>
      </w:r>
      <w:proofErr w:type="spellStart"/>
      <w:r>
        <w:rPr>
          <w:sz w:val="24"/>
          <w:szCs w:val="24"/>
        </w:rPr>
        <w:t>Orsi</w:t>
      </w:r>
      <w:proofErr w:type="spellEnd"/>
      <w:r>
        <w:rPr>
          <w:sz w:val="24"/>
          <w:szCs w:val="24"/>
        </w:rPr>
        <w:t xml:space="preserve"> and Karen Kiley. Chair King and member Michelle Petraitis were not present.</w:t>
      </w:r>
    </w:p>
    <w:p w14:paraId="6AE8ABFC" w14:textId="77777777" w:rsidR="0040096B" w:rsidRDefault="00A30807">
      <w:pPr>
        <w:rPr>
          <w:sz w:val="24"/>
          <w:szCs w:val="24"/>
        </w:rPr>
      </w:pPr>
      <w:r>
        <w:rPr>
          <w:sz w:val="24"/>
          <w:szCs w:val="24"/>
        </w:rPr>
        <w:t>John Tuner and James Grace voted to have John Tripp sit as chair for th</w:t>
      </w:r>
      <w:r w:rsidR="0040096B">
        <w:rPr>
          <w:sz w:val="24"/>
          <w:szCs w:val="24"/>
        </w:rPr>
        <w:t>is meeting.</w:t>
      </w:r>
    </w:p>
    <w:p w14:paraId="15389ECA" w14:textId="77777777" w:rsidR="006E75EC" w:rsidRDefault="0040096B">
      <w:pPr>
        <w:rPr>
          <w:sz w:val="24"/>
          <w:szCs w:val="24"/>
        </w:rPr>
      </w:pPr>
      <w:r>
        <w:rPr>
          <w:sz w:val="24"/>
          <w:szCs w:val="24"/>
        </w:rPr>
        <w:t xml:space="preserve">Chair Tripp asked for a motion to approve minutes from </w:t>
      </w:r>
      <w:r w:rsidR="006E75EC">
        <w:rPr>
          <w:sz w:val="24"/>
          <w:szCs w:val="24"/>
        </w:rPr>
        <w:t>July 21, 2021. James Grace made a motion and John Turner seconded, unanimously approved by members.</w:t>
      </w:r>
    </w:p>
    <w:p w14:paraId="634FEB84" w14:textId="77777777" w:rsidR="006E75EC" w:rsidRDefault="006E75EC">
      <w:pPr>
        <w:rPr>
          <w:b/>
          <w:bCs/>
          <w:sz w:val="24"/>
          <w:szCs w:val="24"/>
        </w:rPr>
      </w:pPr>
    </w:p>
    <w:p w14:paraId="451B0569" w14:textId="0C0B1434" w:rsidR="006E75EC" w:rsidRDefault="006E75EC">
      <w:pPr>
        <w:rPr>
          <w:sz w:val="24"/>
          <w:szCs w:val="24"/>
        </w:rPr>
      </w:pPr>
      <w:r>
        <w:rPr>
          <w:b/>
          <w:bCs/>
          <w:sz w:val="24"/>
          <w:szCs w:val="24"/>
        </w:rPr>
        <w:t xml:space="preserve">MAIL: </w:t>
      </w:r>
      <w:r>
        <w:rPr>
          <w:sz w:val="24"/>
          <w:szCs w:val="24"/>
        </w:rPr>
        <w:t xml:space="preserve"> No mail today</w:t>
      </w:r>
    </w:p>
    <w:p w14:paraId="265D4EF1" w14:textId="77777777" w:rsidR="00A13C5A" w:rsidRDefault="00A13C5A">
      <w:pPr>
        <w:rPr>
          <w:sz w:val="24"/>
          <w:szCs w:val="24"/>
        </w:rPr>
      </w:pPr>
    </w:p>
    <w:p w14:paraId="2C88FC15" w14:textId="040747E2" w:rsidR="006E75EC" w:rsidRDefault="006E75EC">
      <w:pPr>
        <w:rPr>
          <w:sz w:val="24"/>
          <w:szCs w:val="24"/>
        </w:rPr>
      </w:pPr>
      <w:r>
        <w:rPr>
          <w:b/>
          <w:bCs/>
          <w:sz w:val="24"/>
          <w:szCs w:val="24"/>
        </w:rPr>
        <w:t>NEW BUSSINESS:</w:t>
      </w:r>
      <w:r>
        <w:rPr>
          <w:b/>
          <w:bCs/>
          <w:sz w:val="24"/>
          <w:szCs w:val="24"/>
        </w:rPr>
        <w:tab/>
      </w:r>
      <w:r>
        <w:rPr>
          <w:sz w:val="24"/>
          <w:szCs w:val="24"/>
        </w:rPr>
        <w:t>We received a check for $150</w:t>
      </w:r>
      <w:r w:rsidR="000875DC">
        <w:rPr>
          <w:sz w:val="24"/>
          <w:szCs w:val="24"/>
        </w:rPr>
        <w:t>.00 from Dana Kunst for ANR Plan Fee, Dana requested approval of plot plan for 4 Adams Road. The planning board voted to approve plat plan, James Grace made motion and John Turner seconded then unanimously. The plot plan was drafted by drafted by R.L. Cook Surveyors 69 Nipmuck Street Palmer Ma 01069</w:t>
      </w:r>
      <w:r w:rsidR="00100D9D">
        <w:rPr>
          <w:sz w:val="24"/>
          <w:szCs w:val="24"/>
        </w:rPr>
        <w:t>. The plan divides the lot into 2 lots consisting of lot 1A with 1.5338 acres and lot 1 with 1.5314 acres. John Turner made motion to approve plan as submitted and James Grace seconded, unanimously approved by all members.</w:t>
      </w:r>
    </w:p>
    <w:p w14:paraId="1ECF1D94" w14:textId="7338A702" w:rsidR="00100D9D" w:rsidRDefault="00100D9D">
      <w:pPr>
        <w:rPr>
          <w:sz w:val="24"/>
          <w:szCs w:val="24"/>
        </w:rPr>
      </w:pPr>
      <w:r>
        <w:rPr>
          <w:sz w:val="24"/>
          <w:szCs w:val="24"/>
        </w:rPr>
        <w:t>Chair Tripp asked for a motion to accept Karen Kiley as new alternate for planning board. All members spoke and questioned Karen about her interest and knowledge for joining the planning board.</w:t>
      </w:r>
      <w:r w:rsidR="00A13C5A">
        <w:rPr>
          <w:sz w:val="24"/>
          <w:szCs w:val="24"/>
        </w:rPr>
        <w:t xml:space="preserve"> All members agreed she is knowledgeable and would make a great fit for planning board alterative. Chair thanked for her volunteering for this position as she was the only one who stepped up to join board. The position was posted on town page, town sign and in the window at town hall.</w:t>
      </w:r>
      <w:r>
        <w:rPr>
          <w:sz w:val="24"/>
          <w:szCs w:val="24"/>
        </w:rPr>
        <w:t xml:space="preserve"> </w:t>
      </w:r>
      <w:r w:rsidR="00E41BF3">
        <w:rPr>
          <w:sz w:val="24"/>
          <w:szCs w:val="24"/>
        </w:rPr>
        <w:t>James Grace made motion to approve Karen as alternate and John Turner seconded, unanimously approved by all members.</w:t>
      </w:r>
    </w:p>
    <w:p w14:paraId="17BE1E9B" w14:textId="64AA42F9" w:rsidR="00E41BF3" w:rsidRDefault="00E41BF3">
      <w:pPr>
        <w:rPr>
          <w:sz w:val="24"/>
          <w:szCs w:val="24"/>
        </w:rPr>
      </w:pPr>
      <w:r>
        <w:rPr>
          <w:sz w:val="24"/>
          <w:szCs w:val="24"/>
        </w:rPr>
        <w:t>Chair Tripp asked about new Bylaws. I, Kimberly Bent, explained that new bylaws are online and correct except for date on cover page. The cover page will be fixed as soon as I, Kim, get the correct information form town clerk.</w:t>
      </w:r>
    </w:p>
    <w:p w14:paraId="72D838F9" w14:textId="6C0EA596" w:rsidR="00A13C5A" w:rsidRDefault="00A13C5A">
      <w:pPr>
        <w:rPr>
          <w:sz w:val="24"/>
          <w:szCs w:val="24"/>
        </w:rPr>
      </w:pPr>
    </w:p>
    <w:p w14:paraId="0DFAC11B" w14:textId="1B6081D2" w:rsidR="00A13C5A" w:rsidRDefault="00A13C5A" w:rsidP="00A13C5A">
      <w:pPr>
        <w:rPr>
          <w:sz w:val="24"/>
          <w:szCs w:val="24"/>
        </w:rPr>
      </w:pPr>
      <w:r>
        <w:rPr>
          <w:b/>
          <w:bCs/>
          <w:sz w:val="24"/>
          <w:szCs w:val="24"/>
        </w:rPr>
        <w:t>OLD BUSSINESS</w:t>
      </w:r>
      <w:r>
        <w:rPr>
          <w:b/>
          <w:bCs/>
          <w:sz w:val="24"/>
          <w:szCs w:val="24"/>
        </w:rPr>
        <w:t>:</w:t>
      </w:r>
      <w:r>
        <w:rPr>
          <w:sz w:val="24"/>
          <w:szCs w:val="24"/>
        </w:rPr>
        <w:t xml:space="preserve"> No old business</w:t>
      </w:r>
    </w:p>
    <w:p w14:paraId="7C7D80C5" w14:textId="56A77449" w:rsidR="00A13C5A" w:rsidRPr="00A13C5A" w:rsidRDefault="00A13C5A" w:rsidP="00A13C5A">
      <w:pPr>
        <w:rPr>
          <w:sz w:val="24"/>
          <w:szCs w:val="24"/>
        </w:rPr>
      </w:pPr>
      <w:r>
        <w:rPr>
          <w:sz w:val="24"/>
          <w:szCs w:val="24"/>
        </w:rPr>
        <w:t>At 7:30 James Grace made a motion to adjourn, John Tuner seconded and unanimously approved by all members. Next meeting Sept 22. 2021 @6:45pm at the Police Dept Conference Room</w:t>
      </w:r>
    </w:p>
    <w:p w14:paraId="08F35286" w14:textId="77777777" w:rsidR="00A13C5A" w:rsidRDefault="00A13C5A">
      <w:pPr>
        <w:rPr>
          <w:sz w:val="24"/>
          <w:szCs w:val="24"/>
        </w:rPr>
      </w:pPr>
    </w:p>
    <w:p w14:paraId="546C7219" w14:textId="1CB431B0" w:rsidR="00E41BF3" w:rsidRDefault="00E41BF3">
      <w:pPr>
        <w:rPr>
          <w:sz w:val="24"/>
          <w:szCs w:val="24"/>
        </w:rPr>
      </w:pPr>
    </w:p>
    <w:p w14:paraId="47E2F0AC" w14:textId="77777777" w:rsidR="00A13C5A" w:rsidRDefault="00A13C5A">
      <w:pPr>
        <w:rPr>
          <w:sz w:val="24"/>
          <w:szCs w:val="24"/>
        </w:rPr>
      </w:pPr>
    </w:p>
    <w:p w14:paraId="44E8363F" w14:textId="77777777" w:rsidR="00E41BF3" w:rsidRDefault="00E41BF3">
      <w:pPr>
        <w:rPr>
          <w:sz w:val="24"/>
          <w:szCs w:val="24"/>
        </w:rPr>
      </w:pPr>
    </w:p>
    <w:p w14:paraId="2F1918D7" w14:textId="77777777" w:rsidR="00E41BF3" w:rsidRDefault="00E41BF3">
      <w:pPr>
        <w:rPr>
          <w:sz w:val="24"/>
          <w:szCs w:val="24"/>
        </w:rPr>
      </w:pPr>
    </w:p>
    <w:p w14:paraId="5E6FC20E" w14:textId="77777777" w:rsidR="00100D9D" w:rsidRPr="006E75EC" w:rsidRDefault="00100D9D">
      <w:pPr>
        <w:rPr>
          <w:sz w:val="24"/>
          <w:szCs w:val="24"/>
        </w:rPr>
      </w:pPr>
    </w:p>
    <w:p w14:paraId="2435B0BA" w14:textId="77777777" w:rsidR="006E75EC" w:rsidRDefault="006E75EC">
      <w:pPr>
        <w:rPr>
          <w:sz w:val="24"/>
          <w:szCs w:val="24"/>
        </w:rPr>
      </w:pPr>
    </w:p>
    <w:p w14:paraId="79009EE4" w14:textId="38AB71B3" w:rsidR="00A30807" w:rsidRPr="00A30807" w:rsidRDefault="00A30807">
      <w:pPr>
        <w:rPr>
          <w:sz w:val="24"/>
          <w:szCs w:val="24"/>
        </w:rPr>
      </w:pPr>
      <w:r>
        <w:rPr>
          <w:sz w:val="24"/>
          <w:szCs w:val="24"/>
        </w:rPr>
        <w:t xml:space="preserve"> </w:t>
      </w:r>
    </w:p>
    <w:sectPr w:rsidR="00A30807" w:rsidRPr="00A30807" w:rsidSect="00A308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07"/>
    <w:rsid w:val="000875DC"/>
    <w:rsid w:val="00100D9D"/>
    <w:rsid w:val="0040096B"/>
    <w:rsid w:val="004019B9"/>
    <w:rsid w:val="006E75EC"/>
    <w:rsid w:val="00A13C5A"/>
    <w:rsid w:val="00A30807"/>
    <w:rsid w:val="00E4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6196"/>
  <w15:chartTrackingRefBased/>
  <w15:docId w15:val="{35B4EB37-61CF-4DAB-AAD4-6D34BF60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Kimberly Bent</cp:lastModifiedBy>
  <cp:revision>1</cp:revision>
  <dcterms:created xsi:type="dcterms:W3CDTF">2021-09-15T15:57:00Z</dcterms:created>
  <dcterms:modified xsi:type="dcterms:W3CDTF">2021-09-15T17:09:00Z</dcterms:modified>
</cp:coreProperties>
</file>