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96A" w14:textId="77777777" w:rsidR="00D76A3B" w:rsidRDefault="00D76A3B" w:rsidP="00D76A3B">
      <w:r>
        <w:t>Date 11/15/2021</w:t>
      </w:r>
    </w:p>
    <w:p w14:paraId="50C835F6" w14:textId="77777777" w:rsidR="00D76A3B" w:rsidRDefault="00D76A3B" w:rsidP="00D76A3B">
      <w:r>
        <w:t>Notice of a public meeting for the North Brookfield Board of Health on November 17, 2021</w:t>
      </w:r>
    </w:p>
    <w:p w14:paraId="2BCB0FE3" w14:textId="77777777" w:rsidR="00D76A3B" w:rsidRDefault="00D76A3B" w:rsidP="00D76A3B">
      <w:r>
        <w:t xml:space="preserve">Place: </w:t>
      </w:r>
    </w:p>
    <w:p w14:paraId="282D3210" w14:textId="77777777" w:rsidR="00D76A3B" w:rsidRDefault="00D76A3B" w:rsidP="00D76A3B">
      <w:r>
        <w:t xml:space="preserve">Board of Health office in the town offices </w:t>
      </w:r>
    </w:p>
    <w:p w14:paraId="68E644EF" w14:textId="77777777" w:rsidR="00D76A3B" w:rsidRDefault="00D76A3B" w:rsidP="00D76A3B">
      <w:r>
        <w:t>215 North Main Street</w:t>
      </w:r>
    </w:p>
    <w:p w14:paraId="64EF7CB5" w14:textId="77777777" w:rsidR="00D76A3B" w:rsidRDefault="00D76A3B" w:rsidP="00D76A3B">
      <w:proofErr w:type="gramStart"/>
      <w:r>
        <w:t>Time :</w:t>
      </w:r>
      <w:proofErr w:type="gramEnd"/>
      <w:r>
        <w:t xml:space="preserve"> 7:00 PM</w:t>
      </w:r>
    </w:p>
    <w:p w14:paraId="52901D92" w14:textId="77777777" w:rsidR="00D76A3B" w:rsidRDefault="00D76A3B" w:rsidP="00D76A3B"/>
    <w:p w14:paraId="7DCB4081" w14:textId="77777777" w:rsidR="00D76A3B" w:rsidRDefault="00D76A3B" w:rsidP="00D76A3B">
      <w:r>
        <w:t>Agenda:</w:t>
      </w:r>
    </w:p>
    <w:p w14:paraId="7976863A" w14:textId="77777777" w:rsidR="00D76A3B" w:rsidRDefault="00D76A3B" w:rsidP="00D76A3B">
      <w:r>
        <w:t>Approve minutes</w:t>
      </w:r>
    </w:p>
    <w:p w14:paraId="53085887" w14:textId="77777777" w:rsidR="00D76A3B" w:rsidRDefault="00D76A3B" w:rsidP="00D76A3B">
      <w:r>
        <w:t>Fin Com update</w:t>
      </w:r>
    </w:p>
    <w:p w14:paraId="02391DD2" w14:textId="77777777" w:rsidR="00D76A3B" w:rsidRDefault="00D76A3B" w:rsidP="00D76A3B">
      <w:r>
        <w:t>Recycling center update</w:t>
      </w:r>
    </w:p>
    <w:p w14:paraId="6439AE8B" w14:textId="77777777" w:rsidR="00D76A3B" w:rsidRDefault="00D76A3B" w:rsidP="00D76A3B">
      <w:proofErr w:type="gramStart"/>
      <w:r>
        <w:t>Inspections</w:t>
      </w:r>
      <w:proofErr w:type="gramEnd"/>
      <w:r>
        <w:t xml:space="preserve"> update</w:t>
      </w:r>
    </w:p>
    <w:p w14:paraId="54D9D884" w14:textId="48D98969" w:rsidR="006711B0" w:rsidRDefault="00D76A3B">
      <w:r>
        <w:t>5-11 vax update</w:t>
      </w:r>
    </w:p>
    <w:p w14:paraId="5C7953B7" w14:textId="48C72FCF" w:rsidR="00D76A3B" w:rsidRDefault="00D76A3B">
      <w:r>
        <w:t>ARPA update</w:t>
      </w:r>
    </w:p>
    <w:p w14:paraId="094B7E94" w14:textId="3DE0CD5D" w:rsidR="00B20966" w:rsidRDefault="00B20966"/>
    <w:p w14:paraId="38DEECFD" w14:textId="77777777" w:rsidR="00B20966" w:rsidRDefault="00B20966"/>
    <w:p w14:paraId="75712DA6" w14:textId="77777777" w:rsidR="00B20966" w:rsidRDefault="00B20966"/>
    <w:sectPr w:rsidR="00B2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6"/>
    <w:rsid w:val="0040410B"/>
    <w:rsid w:val="00656ED5"/>
    <w:rsid w:val="006711B0"/>
    <w:rsid w:val="006E5EB6"/>
    <w:rsid w:val="00760E73"/>
    <w:rsid w:val="00770773"/>
    <w:rsid w:val="00783F10"/>
    <w:rsid w:val="007950A0"/>
    <w:rsid w:val="007B1B2E"/>
    <w:rsid w:val="008677CD"/>
    <w:rsid w:val="008D6767"/>
    <w:rsid w:val="0094264F"/>
    <w:rsid w:val="009B2954"/>
    <w:rsid w:val="00B20966"/>
    <w:rsid w:val="00B34813"/>
    <w:rsid w:val="00B82ED2"/>
    <w:rsid w:val="00D11D33"/>
    <w:rsid w:val="00D76A3B"/>
    <w:rsid w:val="00D972CF"/>
    <w:rsid w:val="00ED1B6E"/>
    <w:rsid w:val="00E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0251"/>
  <w15:chartTrackingRefBased/>
  <w15:docId w15:val="{5620F5E4-A214-4195-B1E2-DE3261D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bruso</dc:creator>
  <cp:keywords/>
  <dc:description/>
  <cp:lastModifiedBy>NB BOH</cp:lastModifiedBy>
  <cp:revision>2</cp:revision>
  <dcterms:created xsi:type="dcterms:W3CDTF">2021-11-15T12:28:00Z</dcterms:created>
  <dcterms:modified xsi:type="dcterms:W3CDTF">2021-11-15T12:28:00Z</dcterms:modified>
</cp:coreProperties>
</file>