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CE22F" w14:textId="33D697A9" w:rsidR="00B20966" w:rsidRDefault="00B20966">
      <w:r>
        <w:t xml:space="preserve">Date </w:t>
      </w:r>
      <w:r w:rsidR="008677CD">
        <w:t>7/13/2021</w:t>
      </w:r>
    </w:p>
    <w:p w14:paraId="35117890" w14:textId="35F69F01" w:rsidR="00B20966" w:rsidRDefault="00D11D33">
      <w:r>
        <w:t>Notice of a public meeting for the North Brookfield Board of Health</w:t>
      </w:r>
      <w:r w:rsidR="00656ED5">
        <w:t xml:space="preserve"> </w:t>
      </w:r>
      <w:r w:rsidR="00B34813">
        <w:t xml:space="preserve">on </w:t>
      </w:r>
      <w:r w:rsidR="00783F10">
        <w:t>J</w:t>
      </w:r>
      <w:r w:rsidR="008677CD">
        <w:t>uly 21</w:t>
      </w:r>
      <w:r w:rsidR="00B34813">
        <w:t>, 2021</w:t>
      </w:r>
    </w:p>
    <w:p w14:paraId="7CA13576" w14:textId="34CE4D25" w:rsidR="00B20966" w:rsidRDefault="00B20966" w:rsidP="00B20966">
      <w:r>
        <w:t xml:space="preserve">Place: </w:t>
      </w:r>
    </w:p>
    <w:p w14:paraId="6A72F06C" w14:textId="051D02FE" w:rsidR="00B20966" w:rsidRDefault="00D11D33" w:rsidP="00B20966">
      <w:r>
        <w:t xml:space="preserve">Board of Health office in the town offices </w:t>
      </w:r>
    </w:p>
    <w:p w14:paraId="55ACBFFE" w14:textId="355B3651" w:rsidR="00D11D33" w:rsidRDefault="00D11D33" w:rsidP="00B20966">
      <w:r>
        <w:t>215 North Main Street</w:t>
      </w:r>
    </w:p>
    <w:p w14:paraId="725796CA" w14:textId="7315040A" w:rsidR="00B20966" w:rsidRDefault="00B20966">
      <w:proofErr w:type="gramStart"/>
      <w:r>
        <w:t>Time :</w:t>
      </w:r>
      <w:proofErr w:type="gramEnd"/>
      <w:r>
        <w:t xml:space="preserve"> 6PM</w:t>
      </w:r>
    </w:p>
    <w:p w14:paraId="70A6C4BC" w14:textId="2A26A5AB" w:rsidR="00B20966" w:rsidRDefault="00B20966"/>
    <w:p w14:paraId="27AE5FF3" w14:textId="074A4C35" w:rsidR="00B20966" w:rsidRDefault="00B20966">
      <w:r>
        <w:t>Agenda:</w:t>
      </w:r>
    </w:p>
    <w:p w14:paraId="485A5350" w14:textId="164FDA8F" w:rsidR="00B20966" w:rsidRDefault="008677CD">
      <w:r>
        <w:t xml:space="preserve">Approve </w:t>
      </w:r>
      <w:proofErr w:type="gramStart"/>
      <w:r>
        <w:t>minutes</w:t>
      </w:r>
      <w:proofErr w:type="gramEnd"/>
    </w:p>
    <w:p w14:paraId="1E8D03E4" w14:textId="4D7ED83E" w:rsidR="00B20966" w:rsidRDefault="008677CD">
      <w:r>
        <w:t>Meeting with Conservation commission</w:t>
      </w:r>
    </w:p>
    <w:p w14:paraId="3B573F96" w14:textId="62F53A16" w:rsidR="00783F10" w:rsidRDefault="008677CD">
      <w:r>
        <w:t xml:space="preserve">Hazardous waste- meeting to set up with a surrounding </w:t>
      </w:r>
      <w:proofErr w:type="gramStart"/>
      <w:r>
        <w:t>town</w:t>
      </w:r>
      <w:proofErr w:type="gramEnd"/>
    </w:p>
    <w:p w14:paraId="30DA3695" w14:textId="0B1762B0" w:rsidR="00783F10" w:rsidRDefault="008677CD">
      <w:r>
        <w:t>Leicester inspector grant</w:t>
      </w:r>
    </w:p>
    <w:p w14:paraId="32482D1A" w14:textId="3BA3BABE" w:rsidR="00783F10" w:rsidRDefault="008677CD">
      <w:r>
        <w:t>Mattress Grant</w:t>
      </w:r>
    </w:p>
    <w:p w14:paraId="00EEAE72" w14:textId="63430D10" w:rsidR="00783F10" w:rsidRDefault="008677CD">
      <w:r>
        <w:t xml:space="preserve">Recycling initiative </w:t>
      </w:r>
    </w:p>
    <w:p w14:paraId="6A48C896" w14:textId="102D5E13" w:rsidR="006711B0" w:rsidRDefault="008677CD">
      <w:r>
        <w:t>Office furniture</w:t>
      </w:r>
    </w:p>
    <w:p w14:paraId="54D9D884" w14:textId="77777777" w:rsidR="006711B0" w:rsidRDefault="006711B0"/>
    <w:p w14:paraId="094B7E94" w14:textId="77777777" w:rsidR="00B20966" w:rsidRDefault="00B20966"/>
    <w:p w14:paraId="38DEECFD" w14:textId="77777777" w:rsidR="00B20966" w:rsidRDefault="00B20966"/>
    <w:p w14:paraId="75712DA6" w14:textId="77777777" w:rsidR="00B20966" w:rsidRDefault="00B20966"/>
    <w:sectPr w:rsidR="00B20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966"/>
    <w:rsid w:val="00656ED5"/>
    <w:rsid w:val="006711B0"/>
    <w:rsid w:val="00783F10"/>
    <w:rsid w:val="007950A0"/>
    <w:rsid w:val="007B1B2E"/>
    <w:rsid w:val="008677CD"/>
    <w:rsid w:val="00B20966"/>
    <w:rsid w:val="00B34813"/>
    <w:rsid w:val="00D11D33"/>
    <w:rsid w:val="00D972CF"/>
    <w:rsid w:val="00ED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F0251"/>
  <w15:chartTrackingRefBased/>
  <w15:docId w15:val="{5620F5E4-A214-4195-B1E2-DE3261D3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bruso</dc:creator>
  <cp:keywords/>
  <dc:description/>
  <cp:lastModifiedBy>NB BOH</cp:lastModifiedBy>
  <cp:revision>2</cp:revision>
  <dcterms:created xsi:type="dcterms:W3CDTF">2021-07-13T21:41:00Z</dcterms:created>
  <dcterms:modified xsi:type="dcterms:W3CDTF">2021-07-13T21:41:00Z</dcterms:modified>
</cp:coreProperties>
</file>